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BEFC" w14:textId="1CF2FC6F" w:rsidR="008702E0" w:rsidRDefault="00CD00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AE28D" wp14:editId="3EC9D26F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5124450" cy="430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CF53" w14:textId="6A020323" w:rsidR="00CD0066" w:rsidRPr="00513A5C" w:rsidRDefault="00CD0066" w:rsidP="00CD00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3A5C">
                              <w:rPr>
                                <w:sz w:val="28"/>
                                <w:szCs w:val="28"/>
                              </w:rPr>
                              <w:t>RATIFICATION NOTICE MEETING INFORMATION</w:t>
                            </w:r>
                          </w:p>
                          <w:p w14:paraId="6A3F37DE" w14:textId="4022DB01" w:rsidR="00C05D1D" w:rsidRPr="00513A5C" w:rsidRDefault="00C05D1D" w:rsidP="00CD00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A5C">
                              <w:rPr>
                                <w:sz w:val="24"/>
                                <w:szCs w:val="24"/>
                              </w:rPr>
                              <w:t>RATIFICATION ZOOM MEETING</w:t>
                            </w:r>
                          </w:p>
                          <w:p w14:paraId="14387AFA" w14:textId="2D9462EA" w:rsidR="00C05D1D" w:rsidRPr="00513A5C" w:rsidRDefault="00C05D1D" w:rsidP="00CD00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A5C">
                              <w:rPr>
                                <w:sz w:val="24"/>
                                <w:szCs w:val="24"/>
                              </w:rPr>
                              <w:t>Sunday, February 13, 2022</w:t>
                            </w:r>
                          </w:p>
                          <w:p w14:paraId="30A37C15" w14:textId="4C4CF823" w:rsidR="00C05D1D" w:rsidRPr="00513A5C" w:rsidRDefault="00C05D1D" w:rsidP="00CD00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3A5C">
                              <w:rPr>
                                <w:sz w:val="24"/>
                                <w:szCs w:val="24"/>
                              </w:rPr>
                              <w:t>2:00-3:20 p.m.</w:t>
                            </w:r>
                            <w:r w:rsidR="00513A5C">
                              <w:rPr>
                                <w:sz w:val="24"/>
                                <w:szCs w:val="24"/>
                              </w:rPr>
                              <w:t xml:space="preserve"> (Central Time Zone)</w:t>
                            </w:r>
                          </w:p>
                          <w:p w14:paraId="19197D65" w14:textId="7D103FC0" w:rsidR="00C05D1D" w:rsidRDefault="00C05D1D" w:rsidP="00CD0066">
                            <w:pPr>
                              <w:jc w:val="center"/>
                            </w:pPr>
                            <w:r>
                              <w:t>Log in to nrlca.org Members Only Website</w:t>
                            </w:r>
                          </w:p>
                          <w:p w14:paraId="4712C082" w14:textId="736AA727" w:rsidR="00CD0066" w:rsidRDefault="00CD0066">
                            <w:r>
                              <w:t xml:space="preserve">To access the meeting, log into the NRLCA members-only website prior to the specified time for your state’s meeting. There will be instructions on how to locate the list of ratification meetings. Members will see a link to access your state’s ratification meeting via Zoom on your computer, tablet, or smartphone. The link will also provide call-in details for those members without access to the options listed above. </w:t>
                            </w:r>
                          </w:p>
                          <w:p w14:paraId="1DDFB497" w14:textId="6AAF3704" w:rsidR="00513A5C" w:rsidRDefault="00C05D1D">
                            <w:r>
                              <w:t xml:space="preserve">This is your chance to hear about the proposed changes to our contract and </w:t>
                            </w:r>
                            <w:r w:rsidR="00513A5C">
                              <w:t>become an informed voter prior to the ratification vote.</w:t>
                            </w:r>
                          </w:p>
                          <w:p w14:paraId="270EACAF" w14:textId="5F9ABA66" w:rsidR="00B228C2" w:rsidRDefault="00B228C2">
                            <w:r>
                              <w:t xml:space="preserve">To view frequently asked Q &amp; A’s log on to </w:t>
                            </w:r>
                            <w:r w:rsidRPr="00B228C2">
                              <w:rPr>
                                <w:u w:val="single"/>
                              </w:rPr>
                              <w:t>nrlca.org</w:t>
                            </w:r>
                            <w:r>
                              <w:t xml:space="preserve"> and click on Tentative Agreement Q &amp; A’s.</w:t>
                            </w:r>
                          </w:p>
                          <w:p w14:paraId="5EDE9315" w14:textId="34CE3504" w:rsidR="00B228C2" w:rsidRPr="00B228C2" w:rsidRDefault="00B228C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To submit questions of your own go to:  </w:t>
                            </w:r>
                            <w:r w:rsidRPr="00B228C2">
                              <w:rPr>
                                <w:u w:val="single"/>
                              </w:rPr>
                              <w:t xml:space="preserve">contract@nrlca.org </w:t>
                            </w:r>
                          </w:p>
                          <w:p w14:paraId="5D9B6D7D" w14:textId="7AE8D615" w:rsidR="00C05D1D" w:rsidRDefault="00513A5C" w:rsidP="00B228C2">
                            <w:pPr>
                              <w:ind w:left="2160" w:firstLine="720"/>
                            </w:pPr>
                            <w:r>
                              <w:t>MARK YOUR CALENDARS!!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E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1pt;width:403.5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">
                <v:textbox>
                  <w:txbxContent>
                    <w:p w14:paraId="1ACFCF53" w14:textId="6A020323" w:rsidR="00CD0066" w:rsidRPr="00513A5C" w:rsidRDefault="00CD0066" w:rsidP="00CD00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3A5C">
                        <w:rPr>
                          <w:sz w:val="28"/>
                          <w:szCs w:val="28"/>
                        </w:rPr>
                        <w:t>RATIFICATION NOTICE MEETING INFORMATION</w:t>
                      </w:r>
                    </w:p>
                    <w:p w14:paraId="6A3F37DE" w14:textId="4022DB01" w:rsidR="00C05D1D" w:rsidRPr="00513A5C" w:rsidRDefault="00C05D1D" w:rsidP="00CD00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A5C">
                        <w:rPr>
                          <w:sz w:val="24"/>
                          <w:szCs w:val="24"/>
                        </w:rPr>
                        <w:t>RATIFICATION ZOOM MEETING</w:t>
                      </w:r>
                    </w:p>
                    <w:p w14:paraId="14387AFA" w14:textId="2D9462EA" w:rsidR="00C05D1D" w:rsidRPr="00513A5C" w:rsidRDefault="00C05D1D" w:rsidP="00CD00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A5C">
                        <w:rPr>
                          <w:sz w:val="24"/>
                          <w:szCs w:val="24"/>
                        </w:rPr>
                        <w:t>Sunday, February 13, 2022</w:t>
                      </w:r>
                    </w:p>
                    <w:p w14:paraId="30A37C15" w14:textId="4C4CF823" w:rsidR="00C05D1D" w:rsidRPr="00513A5C" w:rsidRDefault="00C05D1D" w:rsidP="00CD00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3A5C">
                        <w:rPr>
                          <w:sz w:val="24"/>
                          <w:szCs w:val="24"/>
                        </w:rPr>
                        <w:t>2:00-3:20 p.m.</w:t>
                      </w:r>
                      <w:r w:rsidR="00513A5C">
                        <w:rPr>
                          <w:sz w:val="24"/>
                          <w:szCs w:val="24"/>
                        </w:rPr>
                        <w:t xml:space="preserve"> (Central Time Zone)</w:t>
                      </w:r>
                    </w:p>
                    <w:p w14:paraId="19197D65" w14:textId="7D103FC0" w:rsidR="00C05D1D" w:rsidRDefault="00C05D1D" w:rsidP="00CD0066">
                      <w:pPr>
                        <w:jc w:val="center"/>
                      </w:pPr>
                      <w:r>
                        <w:t>Log in to nrlca.org Members Only Website</w:t>
                      </w:r>
                    </w:p>
                    <w:p w14:paraId="4712C082" w14:textId="736AA727" w:rsidR="00CD0066" w:rsidRDefault="00CD0066">
                      <w:r>
                        <w:t xml:space="preserve">To access the meeting, log into the NRLCA members-only website prior to the specified time for your state’s meeting. There will be instructions on how to locate the list of ratification meetings. Members will see a link to access your state’s ratification meeting via Zoom on your computer, tablet, or smartphone. The link will also provide call-in details for those members without access to the options listed above. </w:t>
                      </w:r>
                    </w:p>
                    <w:p w14:paraId="1DDFB497" w14:textId="6AAF3704" w:rsidR="00513A5C" w:rsidRDefault="00C05D1D">
                      <w:r>
                        <w:t xml:space="preserve">This is your chance to hear about the proposed changes to our contract and </w:t>
                      </w:r>
                      <w:r w:rsidR="00513A5C">
                        <w:t>become an informed voter prior to the ratification vote.</w:t>
                      </w:r>
                    </w:p>
                    <w:p w14:paraId="270EACAF" w14:textId="5F9ABA66" w:rsidR="00B228C2" w:rsidRDefault="00B228C2">
                      <w:r>
                        <w:t xml:space="preserve">To view frequently asked Q &amp; A’s log on to </w:t>
                      </w:r>
                      <w:r w:rsidRPr="00B228C2">
                        <w:rPr>
                          <w:u w:val="single"/>
                        </w:rPr>
                        <w:t>nrlca.org</w:t>
                      </w:r>
                      <w:r>
                        <w:t xml:space="preserve"> and click on Tentative Agreement Q &amp; A’s.</w:t>
                      </w:r>
                    </w:p>
                    <w:p w14:paraId="5EDE9315" w14:textId="34CE3504" w:rsidR="00B228C2" w:rsidRPr="00B228C2" w:rsidRDefault="00B228C2">
                      <w:pPr>
                        <w:rPr>
                          <w:u w:val="single"/>
                        </w:rPr>
                      </w:pPr>
                      <w:r>
                        <w:t xml:space="preserve">To submit questions of your own go to:  </w:t>
                      </w:r>
                      <w:r w:rsidRPr="00B228C2">
                        <w:rPr>
                          <w:u w:val="single"/>
                        </w:rPr>
                        <w:t xml:space="preserve">contract@nrlca.org </w:t>
                      </w:r>
                    </w:p>
                    <w:p w14:paraId="5D9B6D7D" w14:textId="7AE8D615" w:rsidR="00C05D1D" w:rsidRDefault="00513A5C" w:rsidP="00B228C2">
                      <w:pPr>
                        <w:ind w:left="2160" w:firstLine="720"/>
                      </w:pPr>
                      <w:r>
                        <w:t>MARK YOUR CALENDARS!!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66"/>
    <w:rsid w:val="00513A5C"/>
    <w:rsid w:val="008702E0"/>
    <w:rsid w:val="00A90EC8"/>
    <w:rsid w:val="00B228C2"/>
    <w:rsid w:val="00C05D1D"/>
    <w:rsid w:val="00C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C6DB"/>
  <w15:chartTrackingRefBased/>
  <w15:docId w15:val="{F0C60219-07DA-4368-98D6-3F788186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Herrmann</dc:creator>
  <cp:keywords/>
  <dc:description/>
  <cp:lastModifiedBy>Diane Herrmann</cp:lastModifiedBy>
  <cp:revision>3</cp:revision>
  <dcterms:created xsi:type="dcterms:W3CDTF">2022-01-11T02:03:00Z</dcterms:created>
  <dcterms:modified xsi:type="dcterms:W3CDTF">2022-01-12T00:41:00Z</dcterms:modified>
</cp:coreProperties>
</file>